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8B" w:rsidRDefault="00B4627A" w:rsidP="00B4627A">
      <w:pPr>
        <w:pStyle w:val="Overskrift1"/>
      </w:pPr>
      <w:r>
        <w:t>Anbefaling til</w:t>
      </w:r>
      <w:r w:rsidR="002060CB">
        <w:t xml:space="preserve"> at søge s</w:t>
      </w:r>
      <w:r>
        <w:t>tilling</w:t>
      </w:r>
      <w:r w:rsidR="002060CB">
        <w:t>en</w:t>
      </w:r>
      <w:r>
        <w:t xml:space="preserve"> som Driftsplanlægger</w:t>
      </w:r>
    </w:p>
    <w:p w:rsidR="002060CB" w:rsidRDefault="002060CB" w:rsidP="002060CB"/>
    <w:p w:rsidR="002060CB" w:rsidRDefault="002060CB" w:rsidP="002060CB">
      <w:r>
        <w:t>Jeg har</w:t>
      </w:r>
      <w:r w:rsidR="005D1CAB">
        <w:t xml:space="preserve"> i det sidste år</w:t>
      </w:r>
      <w:r>
        <w:t xml:space="preserve"> været rigtig glad for at arbejde i Halsnæs kommune som driftsplanlægger</w:t>
      </w:r>
      <w:r w:rsidR="005D1CAB">
        <w:t>, og vil</w:t>
      </w:r>
      <w:r>
        <w:t xml:space="preserve"> derfor gerne anbefale jobbet </w:t>
      </w:r>
      <w:r w:rsidR="005D1CAB">
        <w:t>til dig.  H</w:t>
      </w:r>
      <w:r>
        <w:t>er er</w:t>
      </w:r>
      <w:r w:rsidR="005D1CAB">
        <w:t xml:space="preserve"> derfor</w:t>
      </w:r>
      <w:r>
        <w:t xml:space="preserve"> nogle af grundene til</w:t>
      </w:r>
      <w:r w:rsidR="005D1CAB">
        <w:t>,</w:t>
      </w:r>
      <w:r>
        <w:t xml:space="preserve"> at jeg har været glad for at arbejde i Halsnæs Kommune. </w:t>
      </w:r>
      <w:r w:rsidR="00922BA8">
        <w:t>Hvis du kan se dig selv i det nedenstående</w:t>
      </w:r>
      <w:r w:rsidR="005D1CAB">
        <w:t>,</w:t>
      </w:r>
      <w:r w:rsidR="00922BA8">
        <w:t xml:space="preserve"> så tror jeg du vil blive glad for jobbet.</w:t>
      </w:r>
    </w:p>
    <w:p w:rsidR="002060CB" w:rsidRDefault="002060CB" w:rsidP="002060CB">
      <w:pPr>
        <w:rPr>
          <w:b/>
        </w:rPr>
      </w:pPr>
      <w:r w:rsidRPr="00204A39">
        <w:rPr>
          <w:b/>
        </w:rPr>
        <w:t>Gode kollegaer</w:t>
      </w:r>
    </w:p>
    <w:p w:rsidR="002060CB" w:rsidRDefault="002060CB" w:rsidP="002060CB">
      <w:r>
        <w:t>Som driftsplanlægger sidder du ofte med opgaver der kræver samarbejde</w:t>
      </w:r>
      <w:r w:rsidR="005D1CAB">
        <w:t xml:space="preserve">, med mange mennesker, </w:t>
      </w:r>
      <w:r>
        <w:t>der har meget forskellige faglige baggrunde. I den forbindelse betyder det utrolig meget</w:t>
      </w:r>
      <w:r w:rsidR="005D1CAB">
        <w:t>,</w:t>
      </w:r>
      <w:r>
        <w:t xml:space="preserve"> at have gode kollegaer </w:t>
      </w:r>
      <w:r w:rsidR="005D1CAB">
        <w:t xml:space="preserve">og samarbejdspartnere </w:t>
      </w:r>
      <w:r>
        <w:t>som møder en med et smil og åbenhed når man har noget der skal løses. Det får man i Natur og Vej og i Halsnæs kommune generelt.</w:t>
      </w:r>
      <w:r w:rsidR="005D1CAB">
        <w:t xml:space="preserve"> </w:t>
      </w:r>
      <w:r>
        <w:t>Der et rigtig godt sammenhold på kontoret, hvor du kommer til at få din hverdag. Her er plads til forskellighed og respekt for hinandens behov og kompetencer.</w:t>
      </w:r>
    </w:p>
    <w:p w:rsidR="002060CB" w:rsidRPr="008F4E6F" w:rsidRDefault="002060CB" w:rsidP="002060CB">
      <w:pPr>
        <w:rPr>
          <w:b/>
        </w:rPr>
      </w:pPr>
      <w:r w:rsidRPr="008F4E6F">
        <w:rPr>
          <w:b/>
        </w:rPr>
        <w:t>Man er tæt på kerneopgaven</w:t>
      </w:r>
    </w:p>
    <w:p w:rsidR="002060CB" w:rsidRDefault="002060CB" w:rsidP="002060CB">
      <w:r>
        <w:t>Som driftsplanlægger, kommer du til at skulle tale med borgere, med de kollegaer som laver arbejdet og selv skulle ud og kigge på hvordan tingene ser ud på Natur og Vejs arbejdsområder. Hvis du kommer fra et job hvor du ikke rigtig kunne se resultatet af hvad du arbejdede med og synes det er frustrerende, ville det nok tiltale dig ved at arbejde i Natur og Vej. Det kan være du arbejder på statsligt niveau med mere strategiske projekter. Hvis du synes du savner noget andet end det, kommer du tæt på opgaverne der bliver løst her. Det giver en mening til arbejdet, som, alt efter din baggrund, kan være ret unik.</w:t>
      </w:r>
    </w:p>
    <w:p w:rsidR="002060CB" w:rsidRDefault="002060CB" w:rsidP="002060CB">
      <w:pPr>
        <w:rPr>
          <w:b/>
        </w:rPr>
      </w:pPr>
      <w:r>
        <w:rPr>
          <w:b/>
        </w:rPr>
        <w:t>Frihed under ansvar</w:t>
      </w:r>
    </w:p>
    <w:p w:rsidR="002060CB" w:rsidRPr="00A6600F" w:rsidRDefault="002060CB" w:rsidP="002060CB">
      <w:r>
        <w:t>I Natur og Vej får man rum til at løse ens opgaver. Kasper er som leder dygtig til at give plads til at hans medarbejdere kan løse deres opgaver. Han dygtig til at sætte de store linjer og tage beslutninger med respekt for sine medarbejderes arbejde uden at blande sig i hvordan opgaverne skal løses, når dette ikke er nødvendigt. Det giver dig både rum til faglighed og til at løse dine opgaver på den måde som passer bedst til dig.</w:t>
      </w:r>
    </w:p>
    <w:p w:rsidR="002060CB" w:rsidRDefault="002060CB" w:rsidP="002060CB">
      <w:pPr>
        <w:rPr>
          <w:b/>
        </w:rPr>
      </w:pPr>
      <w:r w:rsidRPr="00A6600F">
        <w:rPr>
          <w:b/>
        </w:rPr>
        <w:t>Vilje til udvikling</w:t>
      </w:r>
    </w:p>
    <w:p w:rsidR="002060CB" w:rsidRPr="00A6600F" w:rsidRDefault="002060CB" w:rsidP="002060CB">
      <w:r>
        <w:t>Hos Natur og Vejs er der en forståelse for at det er vigtigt og spændende at udvikle afdelingen. Det gælder både når det handler om udviklingen inden for IT og Data, om nye måde at forvalte afdelingens økonomi på eller om faglige tiltag for at gøre driften mere effektiv eller bæredygtig. Så hvis du godt kan lide at skubbe udviklingen i gang så er der nok at gå i gang med og en interesse i at gøre det.</w:t>
      </w:r>
    </w:p>
    <w:p w:rsidR="00B4627A" w:rsidRPr="00B4627A" w:rsidRDefault="00B4627A" w:rsidP="00B4627A"/>
    <w:sectPr w:rsidR="00B4627A" w:rsidRPr="00B4627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D1" w:rsidRDefault="00CD18D1" w:rsidP="00056023">
      <w:pPr>
        <w:spacing w:after="0" w:line="240" w:lineRule="auto"/>
      </w:pPr>
      <w:r>
        <w:separator/>
      </w:r>
    </w:p>
  </w:endnote>
  <w:endnote w:type="continuationSeparator" w:id="0">
    <w:p w:rsidR="00CD18D1" w:rsidRDefault="00CD18D1"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D1" w:rsidRDefault="00CD18D1" w:rsidP="00056023">
      <w:pPr>
        <w:spacing w:after="0" w:line="240" w:lineRule="auto"/>
      </w:pPr>
      <w:r>
        <w:separator/>
      </w:r>
    </w:p>
  </w:footnote>
  <w:footnote w:type="continuationSeparator" w:id="0">
    <w:p w:rsidR="00CD18D1" w:rsidRDefault="00CD18D1"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7A"/>
    <w:rsid w:val="00056023"/>
    <w:rsid w:val="001103E5"/>
    <w:rsid w:val="0020558B"/>
    <w:rsid w:val="002060CB"/>
    <w:rsid w:val="003F1DB1"/>
    <w:rsid w:val="005D1CAB"/>
    <w:rsid w:val="008D72A5"/>
    <w:rsid w:val="00922BA8"/>
    <w:rsid w:val="00A6760B"/>
    <w:rsid w:val="00B4627A"/>
    <w:rsid w:val="00BA7857"/>
    <w:rsid w:val="00CA493B"/>
    <w:rsid w:val="00CD18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D3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462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character" w:customStyle="1" w:styleId="Overskrift1Tegn">
    <w:name w:val="Overskrift 1 Tegn"/>
    <w:basedOn w:val="Standardskrifttypeiafsnit"/>
    <w:link w:val="Overskrift1"/>
    <w:uiPriority w:val="9"/>
    <w:rsid w:val="00B462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9ED7F8F86C084691BA9DD94BF7AA8B" ma:contentTypeVersion="11" ma:contentTypeDescription="Opret et nyt dokument." ma:contentTypeScope="" ma:versionID="6317df2cd436adc90c363139312b32e5">
  <xsd:schema xmlns:xsd="http://www.w3.org/2001/XMLSchema" xmlns:xs="http://www.w3.org/2001/XMLSchema" xmlns:p="http://schemas.microsoft.com/office/2006/metadata/properties" xmlns:ns3="6aae7515-cf62-46db-a15c-c07da05e7e04" targetNamespace="http://schemas.microsoft.com/office/2006/metadata/properties" ma:root="true" ma:fieldsID="d4800ca46aef209d60d60054f54eaa55" ns3:_="">
    <xsd:import namespace="6aae7515-cf62-46db-a15c-c07da05e7e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e7515-cf62-46db-a15c-c07da05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2346B-B3B1-48EA-9042-A8AF5CF7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e7515-cf62-46db-a15c-c07da05e7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A41C9-6D31-40E7-8701-D8D1E47932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3E906-82F0-479C-A91E-921E41F96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1992</Characters>
  <Application>Microsoft Office Word</Application>
  <DocSecurity>0</DocSecurity>
  <Lines>29</Lines>
  <Paragraphs>12</Paragraphs>
  <ScaleCrop>false</ScaleCrop>
  <HeadingPairs>
    <vt:vector size="2" baseType="variant">
      <vt:variant>
        <vt:lpstr>Titel</vt:lpstr>
      </vt:variant>
      <vt:variant>
        <vt:i4>1</vt:i4>
      </vt:variant>
    </vt:vector>
  </HeadingPairs>
  <TitlesOfParts>
    <vt:vector size="1" baseType="lpstr">
      <vt:lpstr>Halsnæs Standard Word skabelon</vt:lpstr>
    </vt:vector>
  </TitlesOfParts>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2024-01-09T09:21:00Z</dcterms:created>
  <dcterms:modified xsi:type="dcterms:W3CDTF">2024-01-09T09:21:00Z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0x010100609ED7F8F86C084691BA9DD94BF7AA8B</vt:lpwstr>
  </property>
</Properties>
</file>